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7438"/>
      </w:tblGrid>
      <w:tr w:rsidR="001C3BEA" w:rsidRPr="00B272DC" w14:paraId="544F53AC" w14:textId="77777777" w:rsidTr="00326852">
        <w:trPr>
          <w:trHeight w:val="397"/>
          <w:jc w:val="center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90F3CB" w14:textId="77777777" w:rsidR="001C3BEA" w:rsidRPr="00B272DC" w:rsidRDefault="001C3BEA">
            <w:pPr>
              <w:snapToGrid w:val="0"/>
              <w:rPr>
                <w:rFonts w:ascii="Cambria" w:hAnsi="Cambria" w:cs="Arial"/>
                <w:b/>
              </w:rPr>
            </w:pPr>
            <w:r w:rsidRPr="00B272DC">
              <w:rPr>
                <w:rFonts w:ascii="Cambria" w:hAnsi="Cambria" w:cs="Arial"/>
                <w:b/>
              </w:rPr>
              <w:t>Név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585EA" w14:textId="77777777" w:rsidR="001C3BEA" w:rsidRPr="00B272DC" w:rsidRDefault="001C3BEA">
            <w:pPr>
              <w:snapToGrid w:val="0"/>
              <w:rPr>
                <w:rFonts w:ascii="Cambria" w:hAnsi="Cambria" w:cs="Arial"/>
                <w:b/>
              </w:rPr>
            </w:pPr>
          </w:p>
        </w:tc>
      </w:tr>
      <w:tr w:rsidR="001C3BEA" w:rsidRPr="00B272DC" w14:paraId="53A14D72" w14:textId="77777777" w:rsidTr="008E6151">
        <w:trPr>
          <w:trHeight w:val="397"/>
          <w:jc w:val="center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9DC62" w14:textId="77777777" w:rsidR="001C3BEA" w:rsidRPr="00B272DC" w:rsidRDefault="001C3BEA">
            <w:pPr>
              <w:snapToGrid w:val="0"/>
              <w:rPr>
                <w:rFonts w:ascii="Cambria" w:hAnsi="Cambria" w:cs="Arial"/>
              </w:rPr>
            </w:pPr>
            <w:r w:rsidRPr="00B272DC">
              <w:rPr>
                <w:rFonts w:ascii="Cambria" w:hAnsi="Cambria" w:cs="Arial"/>
              </w:rPr>
              <w:t>Levelezési cím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8487B" w14:textId="77777777" w:rsidR="001C3BEA" w:rsidRPr="00B272DC" w:rsidRDefault="001C3BEA">
            <w:pPr>
              <w:snapToGrid w:val="0"/>
              <w:rPr>
                <w:rFonts w:ascii="Cambria" w:hAnsi="Cambria" w:cs="Arial"/>
              </w:rPr>
            </w:pPr>
          </w:p>
          <w:p w14:paraId="7B218F51" w14:textId="77777777" w:rsidR="001C3BEA" w:rsidRPr="00B272DC" w:rsidRDefault="001C3BEA">
            <w:pPr>
              <w:rPr>
                <w:rFonts w:ascii="Cambria" w:hAnsi="Cambria" w:cs="Arial"/>
              </w:rPr>
            </w:pPr>
          </w:p>
          <w:p w14:paraId="51841833" w14:textId="77777777" w:rsidR="001C3BEA" w:rsidRPr="00B272DC" w:rsidRDefault="001C3BEA">
            <w:pPr>
              <w:rPr>
                <w:rFonts w:ascii="Cambria" w:hAnsi="Cambria" w:cs="Arial"/>
              </w:rPr>
            </w:pPr>
          </w:p>
        </w:tc>
      </w:tr>
      <w:tr w:rsidR="001C3BEA" w:rsidRPr="00B272DC" w14:paraId="1A1739F7" w14:textId="77777777" w:rsidTr="008E6151">
        <w:trPr>
          <w:trHeight w:val="397"/>
          <w:jc w:val="center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4DDFC" w14:textId="77777777" w:rsidR="001C3BEA" w:rsidRPr="00B272DC" w:rsidRDefault="001C3BEA">
            <w:pPr>
              <w:snapToGrid w:val="0"/>
              <w:rPr>
                <w:rFonts w:ascii="Cambria" w:hAnsi="Cambria" w:cs="Arial"/>
              </w:rPr>
            </w:pPr>
            <w:r w:rsidRPr="00B272DC">
              <w:rPr>
                <w:rFonts w:ascii="Cambria" w:hAnsi="Cambria" w:cs="Arial"/>
              </w:rPr>
              <w:t>Telefonszám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50901" w14:textId="77777777" w:rsidR="001C3BEA" w:rsidRPr="00B272DC" w:rsidRDefault="001C3BEA">
            <w:pPr>
              <w:snapToGrid w:val="0"/>
              <w:rPr>
                <w:rFonts w:ascii="Cambria" w:hAnsi="Cambria" w:cs="Arial"/>
              </w:rPr>
            </w:pPr>
          </w:p>
        </w:tc>
      </w:tr>
      <w:tr w:rsidR="001C3BEA" w:rsidRPr="00B272DC" w14:paraId="11D73734" w14:textId="77777777" w:rsidTr="008E6151">
        <w:trPr>
          <w:trHeight w:val="397"/>
          <w:jc w:val="center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780F7" w14:textId="77777777" w:rsidR="001C3BEA" w:rsidRPr="00B272DC" w:rsidRDefault="001C3BEA">
            <w:pPr>
              <w:snapToGrid w:val="0"/>
              <w:rPr>
                <w:rFonts w:ascii="Cambria" w:hAnsi="Cambria" w:cs="Arial"/>
              </w:rPr>
            </w:pPr>
            <w:r w:rsidRPr="00B272DC">
              <w:rPr>
                <w:rFonts w:ascii="Cambria" w:hAnsi="Cambria" w:cs="Arial"/>
              </w:rPr>
              <w:t>E-mail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B3B1B" w14:textId="77777777" w:rsidR="001C3BEA" w:rsidRPr="00B272DC" w:rsidRDefault="001C3BEA">
            <w:pPr>
              <w:snapToGrid w:val="0"/>
              <w:rPr>
                <w:rFonts w:ascii="Cambria" w:hAnsi="Cambria" w:cs="Arial"/>
              </w:rPr>
            </w:pPr>
          </w:p>
        </w:tc>
      </w:tr>
      <w:tr w:rsidR="001C3BEA" w:rsidRPr="00B272DC" w14:paraId="0DB96454" w14:textId="77777777" w:rsidTr="008E6151">
        <w:trPr>
          <w:trHeight w:val="397"/>
          <w:jc w:val="center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D88CE" w14:textId="77777777" w:rsidR="001C3BEA" w:rsidRPr="00B272DC" w:rsidRDefault="001C3BEA" w:rsidP="00B272DC">
            <w:pPr>
              <w:snapToGrid w:val="0"/>
              <w:rPr>
                <w:rFonts w:ascii="Cambria" w:hAnsi="Cambria" w:cs="Arial"/>
              </w:rPr>
            </w:pPr>
            <w:r w:rsidRPr="00B272DC">
              <w:rPr>
                <w:rFonts w:ascii="Cambria" w:hAnsi="Cambria" w:cs="Arial"/>
              </w:rPr>
              <w:t>Számlázási cím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6022D" w14:textId="77777777" w:rsidR="001C3BEA" w:rsidRPr="00B272DC" w:rsidRDefault="001C3BEA">
            <w:pPr>
              <w:snapToGrid w:val="0"/>
              <w:rPr>
                <w:rFonts w:ascii="Cambria" w:hAnsi="Cambria" w:cs="Arial"/>
              </w:rPr>
            </w:pPr>
          </w:p>
          <w:p w14:paraId="662E7327" w14:textId="77777777" w:rsidR="001C3BEA" w:rsidRPr="00B272DC" w:rsidRDefault="001C3BEA">
            <w:pPr>
              <w:rPr>
                <w:rFonts w:ascii="Cambria" w:hAnsi="Cambria" w:cs="Arial"/>
              </w:rPr>
            </w:pPr>
          </w:p>
          <w:p w14:paraId="1F049449" w14:textId="77777777" w:rsidR="001C3BEA" w:rsidRPr="00B272DC" w:rsidRDefault="001C3BEA">
            <w:pPr>
              <w:rPr>
                <w:rFonts w:ascii="Cambria" w:hAnsi="Cambria" w:cs="Arial"/>
              </w:rPr>
            </w:pPr>
          </w:p>
        </w:tc>
      </w:tr>
      <w:tr w:rsidR="00DE5C73" w:rsidRPr="00B272DC" w14:paraId="102095E1" w14:textId="77777777" w:rsidTr="008E6151">
        <w:trPr>
          <w:trHeight w:val="397"/>
          <w:jc w:val="center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A99A6" w14:textId="77777777" w:rsidR="00392206" w:rsidRDefault="00DE5C73" w:rsidP="00B272DC">
            <w:pPr>
              <w:snapToGrid w:val="0"/>
              <w:rPr>
                <w:rFonts w:ascii="Cambria" w:hAnsi="Cambria" w:cs="Arial"/>
                <w:i/>
              </w:rPr>
            </w:pPr>
            <w:r w:rsidRPr="00DE5C73">
              <w:rPr>
                <w:rFonts w:ascii="Cambria" w:hAnsi="Cambria" w:cs="Arial"/>
                <w:i/>
              </w:rPr>
              <w:t>Beszélt</w:t>
            </w:r>
            <w:r w:rsidR="00392206">
              <w:rPr>
                <w:rFonts w:ascii="Cambria" w:hAnsi="Cambria" w:cs="Arial"/>
                <w:i/>
              </w:rPr>
              <w:t xml:space="preserve"> </w:t>
            </w:r>
          </w:p>
          <w:p w14:paraId="74F53271" w14:textId="77777777" w:rsidR="00DE5C73" w:rsidRPr="00DE5C73" w:rsidRDefault="00392206" w:rsidP="00B272DC">
            <w:pPr>
              <w:snapToGrid w:val="0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idegen</w:t>
            </w:r>
            <w:r w:rsidR="00DE5C73" w:rsidRPr="00DE5C73">
              <w:rPr>
                <w:rFonts w:ascii="Cambria" w:hAnsi="Cambria" w:cs="Arial"/>
                <w:i/>
              </w:rPr>
              <w:t xml:space="preserve"> nyelvek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D21A4" w14:textId="77777777" w:rsidR="00DE5C73" w:rsidRPr="00DE5C73" w:rsidRDefault="00DE5C73">
            <w:pPr>
              <w:snapToGrid w:val="0"/>
              <w:rPr>
                <w:rFonts w:ascii="Cambria" w:hAnsi="Cambria" w:cs="Arial"/>
                <w:i/>
              </w:rPr>
            </w:pPr>
          </w:p>
        </w:tc>
      </w:tr>
    </w:tbl>
    <w:p w14:paraId="4238E257" w14:textId="4D50614A" w:rsidR="00DB62D9" w:rsidRPr="00B272DC" w:rsidRDefault="00DB62D9">
      <w:pPr>
        <w:rPr>
          <w:rFonts w:ascii="Cambria" w:hAnsi="Cambria" w:cs="Arial"/>
        </w:rPr>
      </w:pPr>
    </w:p>
    <w:p w14:paraId="1B500730" w14:textId="77777777" w:rsidR="001C3BEA" w:rsidRDefault="001C3BEA" w:rsidP="00DE5C73">
      <w:pPr>
        <w:tabs>
          <w:tab w:val="left" w:pos="1908"/>
          <w:tab w:val="right" w:pos="9072"/>
        </w:tabs>
        <w:rPr>
          <w:rFonts w:ascii="Cambria" w:hAnsi="Cambria" w:cs="Arial"/>
          <w:b/>
        </w:rPr>
      </w:pPr>
      <w:r w:rsidRPr="00B272DC">
        <w:rPr>
          <w:rFonts w:ascii="Cambria" w:hAnsi="Cambria" w:cs="Arial"/>
          <w:b/>
        </w:rPr>
        <w:t>Étkezés</w:t>
      </w:r>
      <w:r w:rsidR="00DE5C73">
        <w:rPr>
          <w:rFonts w:ascii="Cambria" w:hAnsi="Cambria" w:cs="Arial"/>
          <w:b/>
        </w:rPr>
        <w:tab/>
      </w:r>
      <w:r w:rsidR="00DE5C73">
        <w:rPr>
          <w:rFonts w:ascii="Cambria" w:hAnsi="Cambria" w:cs="Arial"/>
          <w:b/>
        </w:rPr>
        <w:tab/>
      </w:r>
      <w:r w:rsidR="00DE5C73" w:rsidRPr="00DE5C73">
        <w:rPr>
          <w:rFonts w:ascii="Cambria" w:hAnsi="Cambria" w:cs="Arial"/>
          <w:i/>
          <w:sz w:val="14"/>
          <w:szCs w:val="14"/>
        </w:rPr>
        <w:t>Kérjük, hogy a választott menü mellé tegyen X-et!</w:t>
      </w:r>
    </w:p>
    <w:p w14:paraId="68307F45" w14:textId="77777777" w:rsidR="00EC6A99" w:rsidRPr="009A5609" w:rsidRDefault="00EC6A99">
      <w:pPr>
        <w:tabs>
          <w:tab w:val="left" w:pos="1908"/>
        </w:tabs>
        <w:rPr>
          <w:rFonts w:ascii="Cambria" w:hAnsi="Cambria" w:cs="Arial"/>
          <w:b/>
          <w:sz w:val="8"/>
          <w:szCs w:val="8"/>
        </w:rPr>
      </w:pPr>
    </w:p>
    <w:tbl>
      <w:tblPr>
        <w:tblStyle w:val="Rcsostblzat"/>
        <w:tblW w:w="93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448"/>
        <w:gridCol w:w="449"/>
        <w:gridCol w:w="449"/>
        <w:gridCol w:w="449"/>
        <w:gridCol w:w="449"/>
        <w:gridCol w:w="449"/>
      </w:tblGrid>
      <w:tr w:rsidR="00D519D3" w:rsidRPr="00332525" w14:paraId="13AC9B25" w14:textId="77777777" w:rsidTr="00F15087">
        <w:trPr>
          <w:trHeight w:val="300"/>
          <w:jc w:val="center"/>
        </w:trPr>
        <w:tc>
          <w:tcPr>
            <w:tcW w:w="665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</w:tcBorders>
            <w:noWrap/>
            <w:hideMark/>
          </w:tcPr>
          <w:p w14:paraId="278F7B2B" w14:textId="77777777" w:rsidR="00B17458" w:rsidRPr="00332525" w:rsidRDefault="00B17458">
            <w:pPr>
              <w:rPr>
                <w:rFonts w:ascii="Cambria" w:hAnsi="Cambria" w:cs="Arial"/>
                <w:u w:val="single"/>
              </w:rPr>
            </w:pPr>
            <w:r w:rsidRPr="00332525">
              <w:rPr>
                <w:rFonts w:ascii="Cambria" w:hAnsi="Cambria" w:cs="Arial"/>
                <w:u w:val="single"/>
              </w:rPr>
              <w:t>201</w:t>
            </w:r>
            <w:r w:rsidR="00FC3E7D">
              <w:rPr>
                <w:rFonts w:ascii="Cambria" w:hAnsi="Cambria" w:cs="Arial"/>
                <w:u w:val="single"/>
              </w:rPr>
              <w:t>9</w:t>
            </w:r>
            <w:r w:rsidRPr="00332525">
              <w:rPr>
                <w:rFonts w:ascii="Cambria" w:hAnsi="Cambria" w:cs="Arial"/>
                <w:u w:val="single"/>
              </w:rPr>
              <w:t>. augusztus 2</w:t>
            </w:r>
            <w:r w:rsidR="00FC3E7D">
              <w:rPr>
                <w:rFonts w:ascii="Cambria" w:hAnsi="Cambria" w:cs="Arial"/>
                <w:u w:val="single"/>
              </w:rPr>
              <w:t>2</w:t>
            </w:r>
            <w:r w:rsidRPr="00332525">
              <w:rPr>
                <w:rFonts w:ascii="Cambria" w:hAnsi="Cambria" w:cs="Arial"/>
                <w:u w:val="single"/>
              </w:rPr>
              <w:t>. (csütörtök)</w:t>
            </w:r>
          </w:p>
        </w:tc>
        <w:tc>
          <w:tcPr>
            <w:tcW w:w="448" w:type="dxa"/>
            <w:tcBorders>
              <w:top w:val="dashed" w:sz="4" w:space="0" w:color="BFBFBF" w:themeColor="background1" w:themeShade="BF"/>
            </w:tcBorders>
            <w:noWrap/>
            <w:hideMark/>
          </w:tcPr>
          <w:p w14:paraId="4674F930" w14:textId="77777777" w:rsidR="00B17458" w:rsidRPr="00332525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</w:tc>
        <w:tc>
          <w:tcPr>
            <w:tcW w:w="449" w:type="dxa"/>
            <w:tcBorders>
              <w:top w:val="dashed" w:sz="4" w:space="0" w:color="BFBFBF" w:themeColor="background1" w:themeShade="BF"/>
            </w:tcBorders>
            <w:noWrap/>
            <w:hideMark/>
          </w:tcPr>
          <w:p w14:paraId="108874BE" w14:textId="77777777" w:rsidR="00B17458" w:rsidRPr="00332525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</w:tc>
        <w:tc>
          <w:tcPr>
            <w:tcW w:w="449" w:type="dxa"/>
            <w:tcBorders>
              <w:top w:val="dashed" w:sz="4" w:space="0" w:color="BFBFBF" w:themeColor="background1" w:themeShade="BF"/>
            </w:tcBorders>
            <w:noWrap/>
            <w:hideMark/>
          </w:tcPr>
          <w:p w14:paraId="5DF34961" w14:textId="77777777" w:rsidR="00B17458" w:rsidRPr="00332525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</w:tc>
        <w:tc>
          <w:tcPr>
            <w:tcW w:w="449" w:type="dxa"/>
            <w:tcBorders>
              <w:top w:val="dashed" w:sz="4" w:space="0" w:color="BFBFBF" w:themeColor="background1" w:themeShade="BF"/>
            </w:tcBorders>
            <w:noWrap/>
            <w:hideMark/>
          </w:tcPr>
          <w:p w14:paraId="5952FC75" w14:textId="77777777" w:rsidR="00B17458" w:rsidRPr="00332525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</w:tc>
        <w:tc>
          <w:tcPr>
            <w:tcW w:w="449" w:type="dxa"/>
            <w:tcBorders>
              <w:top w:val="dashed" w:sz="4" w:space="0" w:color="BFBFBF" w:themeColor="background1" w:themeShade="BF"/>
            </w:tcBorders>
            <w:noWrap/>
            <w:hideMark/>
          </w:tcPr>
          <w:p w14:paraId="5FABF5C2" w14:textId="77777777" w:rsidR="00B17458" w:rsidRPr="00332525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</w:tc>
        <w:tc>
          <w:tcPr>
            <w:tcW w:w="449" w:type="dxa"/>
            <w:tcBorders>
              <w:top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noWrap/>
            <w:hideMark/>
          </w:tcPr>
          <w:p w14:paraId="63000AD6" w14:textId="77777777" w:rsidR="00B17458" w:rsidRPr="00332525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</w:tc>
      </w:tr>
      <w:tr w:rsidR="00D519D3" w:rsidRPr="00B17458" w14:paraId="62810089" w14:textId="77777777" w:rsidTr="00F15087">
        <w:trPr>
          <w:trHeight w:val="300"/>
          <w:jc w:val="center"/>
        </w:trPr>
        <w:tc>
          <w:tcPr>
            <w:tcW w:w="6658" w:type="dxa"/>
            <w:tcBorders>
              <w:left w:val="dashed" w:sz="4" w:space="0" w:color="BFBFBF" w:themeColor="background1" w:themeShade="BF"/>
            </w:tcBorders>
            <w:noWrap/>
            <w:hideMark/>
          </w:tcPr>
          <w:p w14:paraId="5FC8A764" w14:textId="77777777" w:rsidR="00B17458" w:rsidRPr="00547042" w:rsidRDefault="00547042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547042">
              <w:rPr>
                <w:rFonts w:ascii="Cambria" w:hAnsi="Cambria" w:cs="Arial"/>
                <w:i/>
                <w:sz w:val="22"/>
                <w:szCs w:val="22"/>
              </w:rPr>
              <w:t>Ebéd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noWrap/>
            <w:hideMark/>
          </w:tcPr>
          <w:p w14:paraId="2FCA9613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519D3"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C1C37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2031E21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519D3"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7C204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  <w:noWrap/>
            <w:hideMark/>
          </w:tcPr>
          <w:p w14:paraId="1ACAC7C1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right w:val="dashed" w:sz="4" w:space="0" w:color="BFBFBF" w:themeColor="background1" w:themeShade="BF"/>
            </w:tcBorders>
            <w:noWrap/>
            <w:hideMark/>
          </w:tcPr>
          <w:p w14:paraId="705E08B5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36C5" w:rsidRPr="00B17458" w14:paraId="6EA25F15" w14:textId="77777777" w:rsidTr="004A1393">
        <w:trPr>
          <w:trHeight w:val="300"/>
          <w:jc w:val="center"/>
        </w:trPr>
        <w:tc>
          <w:tcPr>
            <w:tcW w:w="9351" w:type="dxa"/>
            <w:gridSpan w:val="7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  <w:noWrap/>
            <w:hideMark/>
          </w:tcPr>
          <w:p w14:paraId="09FE807C" w14:textId="77777777" w:rsidR="002336C5" w:rsidRDefault="00D52C99" w:rsidP="00405F63">
            <w:pPr>
              <w:ind w:left="30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</w:t>
            </w:r>
            <w:r w:rsidR="006C23AA">
              <w:rPr>
                <w:rFonts w:ascii="Cambria" w:hAnsi="Cambria" w:cs="Arial"/>
                <w:sz w:val="22"/>
                <w:szCs w:val="22"/>
              </w:rPr>
              <w:t>ikáns sajtleves levesgyönggyel</w:t>
            </w:r>
            <w:r w:rsidR="002336C5">
              <w:rPr>
                <w:rFonts w:ascii="Cambria" w:hAnsi="Cambria" w:cs="Arial"/>
                <w:sz w:val="22"/>
                <w:szCs w:val="22"/>
              </w:rPr>
              <w:t xml:space="preserve"> +</w:t>
            </w:r>
          </w:p>
          <w:p w14:paraId="0393BA11" w14:textId="77777777" w:rsidR="002336C5" w:rsidRDefault="002336C5" w:rsidP="00405F63">
            <w:pPr>
              <w:ind w:left="30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A) </w:t>
            </w:r>
            <w:r w:rsidR="00D52C99">
              <w:rPr>
                <w:rFonts w:ascii="Cambria" w:hAnsi="Cambria" w:cs="Arial"/>
                <w:sz w:val="22"/>
                <w:szCs w:val="22"/>
              </w:rPr>
              <w:t>vasi pecsenye petrezselymes burgonyával</w:t>
            </w:r>
            <w:r w:rsidR="00585730">
              <w:rPr>
                <w:rFonts w:ascii="Cambria" w:hAnsi="Cambria" w:cs="Arial"/>
                <w:sz w:val="22"/>
                <w:szCs w:val="22"/>
              </w:rPr>
              <w:t xml:space="preserve"> és</w:t>
            </w:r>
            <w:r w:rsidR="00D52C99">
              <w:rPr>
                <w:rFonts w:ascii="Cambria" w:hAnsi="Cambria" w:cs="Arial"/>
                <w:sz w:val="22"/>
                <w:szCs w:val="22"/>
              </w:rPr>
              <w:t xml:space="preserve"> káposztasalátával</w:t>
            </w:r>
          </w:p>
          <w:p w14:paraId="5555C74F" w14:textId="77777777" w:rsidR="002336C5" w:rsidRDefault="002336C5" w:rsidP="00405F63">
            <w:pPr>
              <w:ind w:left="30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B) </w:t>
            </w:r>
            <w:r w:rsidR="00D52C99">
              <w:rPr>
                <w:rFonts w:ascii="Cambria" w:hAnsi="Cambria" w:cs="Arial"/>
                <w:sz w:val="22"/>
                <w:szCs w:val="22"/>
              </w:rPr>
              <w:t xml:space="preserve">csőben sült zöldség </w:t>
            </w:r>
            <w:proofErr w:type="spellStart"/>
            <w:r w:rsidR="00D52C99">
              <w:rPr>
                <w:rFonts w:ascii="Cambria" w:hAnsi="Cambria" w:cs="Arial"/>
                <w:sz w:val="22"/>
                <w:szCs w:val="22"/>
              </w:rPr>
              <w:t>royal</w:t>
            </w:r>
            <w:proofErr w:type="spellEnd"/>
            <w:r w:rsidR="00D52C99">
              <w:rPr>
                <w:rFonts w:ascii="Cambria" w:hAnsi="Cambria" w:cs="Arial"/>
                <w:sz w:val="22"/>
                <w:szCs w:val="22"/>
              </w:rPr>
              <w:t xml:space="preserve"> petrezselymes burgonyával</w:t>
            </w:r>
          </w:p>
          <w:p w14:paraId="56CC1730" w14:textId="77777777" w:rsidR="002336C5" w:rsidRPr="00D519D3" w:rsidRDefault="002336C5" w:rsidP="00405F63">
            <w:pPr>
              <w:ind w:left="30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+ </w:t>
            </w:r>
            <w:r w:rsidR="00D52C99">
              <w:rPr>
                <w:rFonts w:ascii="Cambria" w:hAnsi="Cambria" w:cs="Arial"/>
                <w:sz w:val="22"/>
                <w:szCs w:val="22"/>
              </w:rPr>
              <w:t>piskótatekercs</w:t>
            </w:r>
          </w:p>
        </w:tc>
      </w:tr>
      <w:tr w:rsidR="00D519D3" w:rsidRPr="00B17458" w14:paraId="10BFE168" w14:textId="77777777" w:rsidTr="00F15087">
        <w:trPr>
          <w:trHeight w:val="300"/>
          <w:jc w:val="center"/>
        </w:trPr>
        <w:tc>
          <w:tcPr>
            <w:tcW w:w="6658" w:type="dxa"/>
            <w:tcBorders>
              <w:left w:val="dashed" w:sz="4" w:space="0" w:color="BFBFBF" w:themeColor="background1" w:themeShade="BF"/>
            </w:tcBorders>
            <w:noWrap/>
            <w:hideMark/>
          </w:tcPr>
          <w:p w14:paraId="66268FE1" w14:textId="4C2BF485" w:rsidR="00B17458" w:rsidRPr="00547042" w:rsidRDefault="00547042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547042">
              <w:rPr>
                <w:rFonts w:ascii="Cambria" w:hAnsi="Cambria" w:cs="Arial"/>
                <w:i/>
                <w:sz w:val="22"/>
                <w:szCs w:val="22"/>
              </w:rPr>
              <w:t>Vacsora</w:t>
            </w:r>
            <w:r w:rsidR="00B64400">
              <w:rPr>
                <w:rFonts w:ascii="Cambria" w:hAnsi="Cambria" w:cs="Arial"/>
                <w:i/>
                <w:sz w:val="22"/>
                <w:szCs w:val="22"/>
              </w:rPr>
              <w:t>**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noWrap/>
            <w:hideMark/>
          </w:tcPr>
          <w:p w14:paraId="706A9043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519D3"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D5F43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EAC702C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519D3"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811DC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  <w:noWrap/>
            <w:hideMark/>
          </w:tcPr>
          <w:p w14:paraId="65B228DE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dashed" w:sz="4" w:space="0" w:color="BFBFBF" w:themeColor="background1" w:themeShade="BF"/>
            </w:tcBorders>
            <w:noWrap/>
            <w:hideMark/>
          </w:tcPr>
          <w:p w14:paraId="7ED6C7E7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36C5" w:rsidRPr="00B17458" w14:paraId="5CE5BC52" w14:textId="77777777" w:rsidTr="00F72EC8">
        <w:trPr>
          <w:trHeight w:val="300"/>
          <w:jc w:val="center"/>
        </w:trPr>
        <w:tc>
          <w:tcPr>
            <w:tcW w:w="9351" w:type="dxa"/>
            <w:gridSpan w:val="7"/>
            <w:tcBorders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noWrap/>
            <w:hideMark/>
          </w:tcPr>
          <w:p w14:paraId="2C370941" w14:textId="77777777" w:rsidR="002336C5" w:rsidRDefault="00405F63" w:rsidP="00405F63">
            <w:pPr>
              <w:ind w:left="30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A) </w:t>
            </w:r>
            <w:r w:rsidR="00585730">
              <w:rPr>
                <w:rFonts w:ascii="Cambria" w:hAnsi="Cambria" w:cs="Arial"/>
                <w:sz w:val="22"/>
                <w:szCs w:val="22"/>
              </w:rPr>
              <w:t>Sertéspörkölt galuskával, uborkasalátával</w:t>
            </w:r>
          </w:p>
          <w:p w14:paraId="566ADE79" w14:textId="77777777" w:rsidR="00405F63" w:rsidRPr="00D519D3" w:rsidRDefault="00405F63" w:rsidP="00405F63">
            <w:pPr>
              <w:ind w:left="30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B) </w:t>
            </w:r>
            <w:r w:rsidR="00585730">
              <w:rPr>
                <w:rFonts w:ascii="Cambria" w:hAnsi="Cambria" w:cs="Arial"/>
                <w:sz w:val="22"/>
                <w:szCs w:val="22"/>
              </w:rPr>
              <w:t>Gombapaprikás galuskával, uborkasalátával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85730">
              <w:rPr>
                <w:rFonts w:ascii="Cambria" w:hAnsi="Cambria" w:cs="Arial"/>
                <w:sz w:val="22"/>
                <w:szCs w:val="22"/>
              </w:rPr>
              <w:br/>
              <w:t>+ őszibarack</w:t>
            </w:r>
          </w:p>
        </w:tc>
      </w:tr>
      <w:tr w:rsidR="00D519D3" w:rsidRPr="00332525" w14:paraId="0E62846E" w14:textId="77777777" w:rsidTr="00F15087">
        <w:trPr>
          <w:trHeight w:val="300"/>
          <w:jc w:val="center"/>
        </w:trPr>
        <w:tc>
          <w:tcPr>
            <w:tcW w:w="665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</w:tcBorders>
            <w:noWrap/>
            <w:hideMark/>
          </w:tcPr>
          <w:p w14:paraId="747672FF" w14:textId="77777777" w:rsidR="00B17458" w:rsidRPr="00332525" w:rsidRDefault="00B17458">
            <w:pPr>
              <w:rPr>
                <w:rFonts w:ascii="Cambria" w:hAnsi="Cambria" w:cs="Arial"/>
                <w:u w:val="single"/>
              </w:rPr>
            </w:pPr>
            <w:r w:rsidRPr="00332525">
              <w:rPr>
                <w:rFonts w:ascii="Cambria" w:hAnsi="Cambria" w:cs="Arial"/>
                <w:u w:val="single"/>
              </w:rPr>
              <w:t>201</w:t>
            </w:r>
            <w:r w:rsidR="00FC3E7D">
              <w:rPr>
                <w:rFonts w:ascii="Cambria" w:hAnsi="Cambria" w:cs="Arial"/>
                <w:u w:val="single"/>
              </w:rPr>
              <w:t>9</w:t>
            </w:r>
            <w:r w:rsidRPr="00332525">
              <w:rPr>
                <w:rFonts w:ascii="Cambria" w:hAnsi="Cambria" w:cs="Arial"/>
                <w:u w:val="single"/>
              </w:rPr>
              <w:t>. augusztus 2</w:t>
            </w:r>
            <w:r w:rsidR="00FC3E7D">
              <w:rPr>
                <w:rFonts w:ascii="Cambria" w:hAnsi="Cambria" w:cs="Arial"/>
                <w:u w:val="single"/>
              </w:rPr>
              <w:t>3</w:t>
            </w:r>
            <w:r w:rsidRPr="00332525">
              <w:rPr>
                <w:rFonts w:ascii="Cambria" w:hAnsi="Cambria" w:cs="Arial"/>
                <w:u w:val="single"/>
              </w:rPr>
              <w:t>. (péntek)</w:t>
            </w:r>
          </w:p>
        </w:tc>
        <w:tc>
          <w:tcPr>
            <w:tcW w:w="448" w:type="dxa"/>
            <w:tcBorders>
              <w:top w:val="dashed" w:sz="4" w:space="0" w:color="BFBFBF" w:themeColor="background1" w:themeShade="BF"/>
            </w:tcBorders>
            <w:noWrap/>
            <w:hideMark/>
          </w:tcPr>
          <w:p w14:paraId="7F269F56" w14:textId="77777777" w:rsidR="00B17458" w:rsidRPr="00332525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</w:tc>
        <w:tc>
          <w:tcPr>
            <w:tcW w:w="449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noWrap/>
            <w:hideMark/>
          </w:tcPr>
          <w:p w14:paraId="07BBAC71" w14:textId="77777777" w:rsidR="00B17458" w:rsidRPr="00332525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</w:tc>
        <w:tc>
          <w:tcPr>
            <w:tcW w:w="449" w:type="dxa"/>
            <w:tcBorders>
              <w:top w:val="dashed" w:sz="4" w:space="0" w:color="BFBFBF" w:themeColor="background1" w:themeShade="BF"/>
            </w:tcBorders>
            <w:noWrap/>
            <w:hideMark/>
          </w:tcPr>
          <w:p w14:paraId="45D32AD1" w14:textId="77777777" w:rsidR="00B17458" w:rsidRPr="00332525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</w:tc>
        <w:tc>
          <w:tcPr>
            <w:tcW w:w="449" w:type="dxa"/>
            <w:tcBorders>
              <w:top w:val="dashed" w:sz="4" w:space="0" w:color="BFBFBF" w:themeColor="background1" w:themeShade="BF"/>
            </w:tcBorders>
            <w:noWrap/>
            <w:hideMark/>
          </w:tcPr>
          <w:p w14:paraId="511E5D81" w14:textId="77777777" w:rsidR="00B17458" w:rsidRPr="00332525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</w:tc>
        <w:tc>
          <w:tcPr>
            <w:tcW w:w="449" w:type="dxa"/>
            <w:tcBorders>
              <w:top w:val="dashed" w:sz="4" w:space="0" w:color="BFBFBF" w:themeColor="background1" w:themeShade="BF"/>
            </w:tcBorders>
            <w:noWrap/>
            <w:hideMark/>
          </w:tcPr>
          <w:p w14:paraId="14F605F1" w14:textId="77777777" w:rsidR="00B17458" w:rsidRPr="00332525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</w:tc>
        <w:tc>
          <w:tcPr>
            <w:tcW w:w="449" w:type="dxa"/>
            <w:tcBorders>
              <w:top w:val="dashed" w:sz="4" w:space="0" w:color="BFBFBF" w:themeColor="background1" w:themeShade="BF"/>
              <w:right w:val="dashed" w:sz="4" w:space="0" w:color="BFBFBF" w:themeColor="background1" w:themeShade="BF"/>
            </w:tcBorders>
            <w:noWrap/>
            <w:hideMark/>
          </w:tcPr>
          <w:p w14:paraId="3D4EAD7E" w14:textId="77777777" w:rsidR="00B17458" w:rsidRPr="00332525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</w:tc>
      </w:tr>
      <w:tr w:rsidR="00D519D3" w:rsidRPr="00B17458" w14:paraId="0F0811BE" w14:textId="77777777" w:rsidTr="00547042">
        <w:trPr>
          <w:trHeight w:val="300"/>
          <w:jc w:val="center"/>
        </w:trPr>
        <w:tc>
          <w:tcPr>
            <w:tcW w:w="6658" w:type="dxa"/>
            <w:tcBorders>
              <w:left w:val="dashed" w:sz="4" w:space="0" w:color="BFBFBF" w:themeColor="background1" w:themeShade="BF"/>
            </w:tcBorders>
            <w:noWrap/>
            <w:hideMark/>
          </w:tcPr>
          <w:p w14:paraId="747F38A3" w14:textId="77777777" w:rsidR="00B17458" w:rsidRPr="00332525" w:rsidRDefault="00B17458">
            <w:pPr>
              <w:rPr>
                <w:rFonts w:ascii="Cambria" w:hAnsi="Cambria" w:cs="Arial"/>
                <w:i/>
              </w:rPr>
            </w:pPr>
            <w:r w:rsidRPr="00332525">
              <w:rPr>
                <w:rFonts w:ascii="Cambria" w:hAnsi="Cambria" w:cs="Arial"/>
                <w:i/>
              </w:rPr>
              <w:t>Kontinentális reggeli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noWrap/>
            <w:hideMark/>
          </w:tcPr>
          <w:p w14:paraId="4FACCCC2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519D3">
              <w:rPr>
                <w:rFonts w:ascii="Cambria" w:hAnsi="Cambria" w:cs="Arial"/>
                <w:sz w:val="22"/>
                <w:szCs w:val="22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81EF2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  <w:noWrap/>
            <w:hideMark/>
          </w:tcPr>
          <w:p w14:paraId="0B07F60B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bottom w:val="nil"/>
            </w:tcBorders>
            <w:noWrap/>
            <w:hideMark/>
          </w:tcPr>
          <w:p w14:paraId="4B76CC74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49" w:type="dxa"/>
            <w:noWrap/>
            <w:hideMark/>
          </w:tcPr>
          <w:p w14:paraId="278E4A6B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dashed" w:sz="4" w:space="0" w:color="BFBFBF" w:themeColor="background1" w:themeShade="BF"/>
            </w:tcBorders>
            <w:noWrap/>
            <w:hideMark/>
          </w:tcPr>
          <w:p w14:paraId="18C9C144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47042" w:rsidRPr="00547042" w14:paraId="2642B3AD" w14:textId="77777777" w:rsidTr="00547042">
        <w:trPr>
          <w:trHeight w:hRule="exact" w:val="113"/>
          <w:jc w:val="center"/>
        </w:trPr>
        <w:tc>
          <w:tcPr>
            <w:tcW w:w="6658" w:type="dxa"/>
            <w:tcBorders>
              <w:left w:val="dashed" w:sz="4" w:space="0" w:color="BFBFBF" w:themeColor="background1" w:themeShade="BF"/>
              <w:right w:val="nil"/>
            </w:tcBorders>
            <w:noWrap/>
          </w:tcPr>
          <w:p w14:paraId="439D56CD" w14:textId="77777777" w:rsidR="00547042" w:rsidRPr="00547042" w:rsidRDefault="00547042">
            <w:pPr>
              <w:rPr>
                <w:rFonts w:ascii="Cambria" w:hAnsi="Cambria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noWrap/>
          </w:tcPr>
          <w:p w14:paraId="0617D9D5" w14:textId="77777777" w:rsidR="00547042" w:rsidRPr="00547042" w:rsidRDefault="00547042" w:rsidP="00B17458">
            <w:pPr>
              <w:jc w:val="center"/>
              <w:rPr>
                <w:rFonts w:ascii="Cambria" w:hAnsi="Cambria" w:cs="Arial"/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C0C6E4F" w14:textId="77777777" w:rsidR="00547042" w:rsidRPr="00547042" w:rsidRDefault="00547042" w:rsidP="00B17458">
            <w:pPr>
              <w:jc w:val="center"/>
              <w:rPr>
                <w:rFonts w:ascii="Cambria" w:hAnsi="Cambria" w:cs="Arial"/>
                <w:sz w:val="2"/>
                <w:szCs w:val="2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noWrap/>
          </w:tcPr>
          <w:p w14:paraId="63F0B3CC" w14:textId="77777777" w:rsidR="00547042" w:rsidRPr="00547042" w:rsidRDefault="00547042" w:rsidP="00B17458">
            <w:pPr>
              <w:jc w:val="center"/>
              <w:rPr>
                <w:rFonts w:ascii="Cambria" w:hAnsi="Cambria" w:cs="Arial"/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42E96EA" w14:textId="77777777" w:rsidR="00547042" w:rsidRPr="00547042" w:rsidRDefault="00547042" w:rsidP="00B17458">
            <w:pPr>
              <w:jc w:val="center"/>
              <w:rPr>
                <w:rFonts w:ascii="Cambria" w:hAnsi="Cambria" w:cs="Arial"/>
                <w:sz w:val="2"/>
                <w:szCs w:val="2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noWrap/>
          </w:tcPr>
          <w:p w14:paraId="2A6067E0" w14:textId="77777777" w:rsidR="00547042" w:rsidRPr="00547042" w:rsidRDefault="00547042" w:rsidP="00B17458">
            <w:pPr>
              <w:jc w:val="center"/>
              <w:rPr>
                <w:rFonts w:ascii="Cambria" w:hAnsi="Cambria" w:cs="Arial"/>
                <w:sz w:val="2"/>
                <w:szCs w:val="2"/>
              </w:rPr>
            </w:pPr>
          </w:p>
        </w:tc>
        <w:tc>
          <w:tcPr>
            <w:tcW w:w="449" w:type="dxa"/>
            <w:tcBorders>
              <w:left w:val="nil"/>
              <w:right w:val="dashed" w:sz="4" w:space="0" w:color="BFBFBF" w:themeColor="background1" w:themeShade="BF"/>
            </w:tcBorders>
            <w:noWrap/>
          </w:tcPr>
          <w:p w14:paraId="4F7DC02F" w14:textId="77777777" w:rsidR="00547042" w:rsidRPr="00547042" w:rsidRDefault="00547042" w:rsidP="00B17458">
            <w:pPr>
              <w:jc w:val="center"/>
              <w:rPr>
                <w:rFonts w:ascii="Cambria" w:hAnsi="Cambria" w:cs="Arial"/>
                <w:sz w:val="2"/>
                <w:szCs w:val="2"/>
              </w:rPr>
            </w:pPr>
          </w:p>
        </w:tc>
      </w:tr>
      <w:tr w:rsidR="00D519D3" w:rsidRPr="00B17458" w14:paraId="23F68194" w14:textId="77777777" w:rsidTr="00F15087">
        <w:trPr>
          <w:trHeight w:val="300"/>
          <w:jc w:val="center"/>
        </w:trPr>
        <w:tc>
          <w:tcPr>
            <w:tcW w:w="6658" w:type="dxa"/>
            <w:tcBorders>
              <w:left w:val="dashed" w:sz="4" w:space="0" w:color="BFBFBF" w:themeColor="background1" w:themeShade="BF"/>
            </w:tcBorders>
            <w:noWrap/>
            <w:hideMark/>
          </w:tcPr>
          <w:p w14:paraId="67F3BD33" w14:textId="77777777" w:rsidR="00B17458" w:rsidRPr="002140C8" w:rsidRDefault="00547042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140C8">
              <w:rPr>
                <w:rFonts w:ascii="Cambria" w:hAnsi="Cambria" w:cs="Arial"/>
                <w:i/>
                <w:sz w:val="22"/>
                <w:szCs w:val="22"/>
              </w:rPr>
              <w:t>Ebéd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noWrap/>
            <w:hideMark/>
          </w:tcPr>
          <w:p w14:paraId="0CAE4711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519D3"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8FC1E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91CD36E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519D3">
              <w:rPr>
                <w:rFonts w:ascii="Cambria" w:hAnsi="Cambria" w:cs="Arial"/>
                <w:sz w:val="22"/>
                <w:szCs w:val="22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7F634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  <w:noWrap/>
            <w:hideMark/>
          </w:tcPr>
          <w:p w14:paraId="6ADD2186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right w:val="dashed" w:sz="4" w:space="0" w:color="BFBFBF" w:themeColor="background1" w:themeShade="BF"/>
            </w:tcBorders>
            <w:noWrap/>
            <w:hideMark/>
          </w:tcPr>
          <w:p w14:paraId="405BFC9A" w14:textId="77777777" w:rsidR="00B17458" w:rsidRPr="00D519D3" w:rsidRDefault="00B17458" w:rsidP="00B1745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36C5" w:rsidRPr="00B17458" w14:paraId="63237E5B" w14:textId="77777777" w:rsidTr="00F554B7">
        <w:trPr>
          <w:trHeight w:val="300"/>
          <w:jc w:val="center"/>
        </w:trPr>
        <w:tc>
          <w:tcPr>
            <w:tcW w:w="9351" w:type="dxa"/>
            <w:gridSpan w:val="7"/>
            <w:tcBorders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noWrap/>
            <w:hideMark/>
          </w:tcPr>
          <w:p w14:paraId="42D5D83E" w14:textId="77777777" w:rsidR="002336C5" w:rsidRDefault="00585730" w:rsidP="00C657DD">
            <w:pPr>
              <w:ind w:left="30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Zöldborsóleves</w:t>
            </w:r>
            <w:r w:rsidR="00C657DD">
              <w:rPr>
                <w:rFonts w:ascii="Cambria" w:hAnsi="Cambria" w:cs="Arial"/>
                <w:sz w:val="22"/>
                <w:szCs w:val="22"/>
              </w:rPr>
              <w:t xml:space="preserve"> +</w:t>
            </w:r>
          </w:p>
          <w:p w14:paraId="20D59552" w14:textId="77777777" w:rsidR="00C657DD" w:rsidRDefault="00C657DD" w:rsidP="00C657DD">
            <w:pPr>
              <w:ind w:left="30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A) </w:t>
            </w:r>
            <w:r w:rsidR="00585730">
              <w:rPr>
                <w:rFonts w:ascii="Cambria" w:hAnsi="Cambria" w:cs="Arial"/>
                <w:sz w:val="22"/>
                <w:szCs w:val="22"/>
              </w:rPr>
              <w:t>hűvösvölgyi csirkemell párolt rizzsel és vitamin salátával</w:t>
            </w:r>
          </w:p>
          <w:p w14:paraId="3CCE399D" w14:textId="77777777" w:rsidR="00C657DD" w:rsidRDefault="00C657DD" w:rsidP="00C657DD">
            <w:pPr>
              <w:ind w:left="30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B) </w:t>
            </w:r>
            <w:r w:rsidR="00585730">
              <w:rPr>
                <w:rFonts w:ascii="Cambria" w:hAnsi="Cambria" w:cs="Arial"/>
                <w:sz w:val="22"/>
                <w:szCs w:val="22"/>
              </w:rPr>
              <w:t>rántott sajt párolt rizzsel és vitamin salátával</w:t>
            </w:r>
          </w:p>
          <w:p w14:paraId="4E85192C" w14:textId="77777777" w:rsidR="00C657DD" w:rsidRPr="00D519D3" w:rsidRDefault="00C657DD" w:rsidP="00C657DD">
            <w:pPr>
              <w:ind w:left="30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+ </w:t>
            </w:r>
            <w:r w:rsidR="00585730">
              <w:rPr>
                <w:rFonts w:ascii="Cambria" w:hAnsi="Cambria" w:cs="Arial"/>
                <w:sz w:val="22"/>
                <w:szCs w:val="22"/>
              </w:rPr>
              <w:t>csokis piskóta</w:t>
            </w:r>
          </w:p>
        </w:tc>
      </w:tr>
    </w:tbl>
    <w:p w14:paraId="63B34CF0" w14:textId="77777777" w:rsidR="001C3BEA" w:rsidRDefault="001C3BEA">
      <w:pPr>
        <w:rPr>
          <w:rFonts w:ascii="Cambria" w:hAnsi="Cambria" w:cs="Arial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633C71" w14:paraId="7A753556" w14:textId="77777777" w:rsidTr="00633C71">
        <w:tc>
          <w:tcPr>
            <w:tcW w:w="2830" w:type="dxa"/>
          </w:tcPr>
          <w:p w14:paraId="709B71E5" w14:textId="77777777" w:rsidR="00633C71" w:rsidRDefault="00633C71" w:rsidP="007E71EC">
            <w:pPr>
              <w:tabs>
                <w:tab w:val="left" w:leader="underscore" w:pos="9072"/>
              </w:tabs>
              <w:rPr>
                <w:rFonts w:ascii="Cambria" w:hAnsi="Cambria" w:cs="Arial"/>
                <w:sz w:val="22"/>
                <w:szCs w:val="22"/>
              </w:rPr>
            </w:pPr>
            <w:r w:rsidRPr="002530D0">
              <w:rPr>
                <w:rFonts w:ascii="Cambria" w:hAnsi="Cambria" w:cs="Arial"/>
                <w:i/>
                <w:sz w:val="22"/>
                <w:szCs w:val="22"/>
              </w:rPr>
              <w:t>Ételallergia</w:t>
            </w:r>
            <w:r w:rsidRPr="002530D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2530D0">
              <w:rPr>
                <w:rFonts w:ascii="Cambria" w:hAnsi="Cambria" w:cs="Arial"/>
                <w:sz w:val="18"/>
                <w:szCs w:val="18"/>
              </w:rPr>
              <w:t>(pl. glutén, laktóz)</w:t>
            </w:r>
            <w:r w:rsidRPr="002530D0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166D4ED0" w14:textId="77777777" w:rsidR="00633C71" w:rsidRDefault="00633C71" w:rsidP="007E71EC">
            <w:pPr>
              <w:tabs>
                <w:tab w:val="left" w:leader="underscore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D8C11C9" w14:textId="77777777" w:rsidR="00633C71" w:rsidRPr="00633C71" w:rsidRDefault="00633C71" w:rsidP="007E71EC">
      <w:pPr>
        <w:tabs>
          <w:tab w:val="left" w:leader="underscore" w:pos="9072"/>
        </w:tabs>
        <w:rPr>
          <w:rFonts w:ascii="Cambria" w:hAnsi="Cambria" w:cs="Arial"/>
          <w:sz w:val="22"/>
          <w:szCs w:val="22"/>
        </w:rPr>
      </w:pPr>
    </w:p>
    <w:p w14:paraId="01933B71" w14:textId="77777777" w:rsidR="00C11DCF" w:rsidRPr="00E5574A" w:rsidRDefault="00E5574A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tbl>
      <w:tblPr>
        <w:tblW w:w="924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789"/>
        <w:gridCol w:w="453"/>
      </w:tblGrid>
      <w:tr w:rsidR="003817A9" w:rsidRPr="00034809" w14:paraId="2392BA29" w14:textId="77777777" w:rsidTr="00B829D2">
        <w:trPr>
          <w:trHeight w:hRule="exact" w:val="552"/>
        </w:trPr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166C7831" w14:textId="7A2DBDBC" w:rsidR="003817A9" w:rsidRPr="00DE5C73" w:rsidRDefault="003817A9" w:rsidP="00B829D2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DE5C73">
              <w:rPr>
                <w:rFonts w:ascii="Cambria" w:hAnsi="Cambria" w:cs="Arial"/>
                <w:i/>
                <w:sz w:val="22"/>
                <w:szCs w:val="22"/>
              </w:rPr>
              <w:t>Az augusztus 2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DE5C73">
              <w:rPr>
                <w:rFonts w:ascii="Cambria" w:hAnsi="Cambria" w:cs="Arial"/>
                <w:i/>
                <w:sz w:val="22"/>
                <w:szCs w:val="22"/>
              </w:rPr>
              <w:t>-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é</w:t>
            </w:r>
            <w:r w:rsidRPr="00DE5C73">
              <w:rPr>
                <w:rFonts w:ascii="Cambria" w:hAnsi="Cambria" w:cs="Arial"/>
                <w:i/>
                <w:sz w:val="22"/>
                <w:szCs w:val="22"/>
              </w:rPr>
              <w:t xml:space="preserve">n tartandó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baráti esten</w:t>
            </w:r>
            <w:r w:rsidR="00B64400">
              <w:rPr>
                <w:rFonts w:ascii="Cambria" w:hAnsi="Cambria" w:cs="Arial"/>
                <w:i/>
                <w:sz w:val="22"/>
                <w:szCs w:val="22"/>
              </w:rPr>
              <w:t xml:space="preserve"> és hidegtálas vacsorán**</w:t>
            </w:r>
            <w:r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  <w:r w:rsidRPr="00DE5C73">
              <w:rPr>
                <w:rFonts w:ascii="Cambria" w:hAnsi="Cambria" w:cs="Arial"/>
                <w:i/>
                <w:sz w:val="22"/>
                <w:szCs w:val="22"/>
              </w:rPr>
              <w:t>részt veszek.</w:t>
            </w:r>
            <w:r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53" w:type="dxa"/>
            <w:shd w:val="clear" w:color="auto" w:fill="F2F2F2"/>
            <w:vAlign w:val="center"/>
          </w:tcPr>
          <w:p w14:paraId="5A4BA8AC" w14:textId="77777777" w:rsidR="003817A9" w:rsidRPr="0079538B" w:rsidRDefault="003817A9" w:rsidP="00B829D2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8849DF" w:rsidRPr="00034809" w14:paraId="7C1588AF" w14:textId="77777777" w:rsidTr="00C91A7A">
        <w:trPr>
          <w:trHeight w:hRule="exact" w:val="552"/>
        </w:trPr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085C156D" w14:textId="77777777" w:rsidR="008849DF" w:rsidRPr="00DE5C73" w:rsidRDefault="008849DF" w:rsidP="002F49FE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DE5C73">
              <w:rPr>
                <w:rFonts w:ascii="Cambria" w:hAnsi="Cambria" w:cs="Arial"/>
                <w:i/>
                <w:sz w:val="22"/>
                <w:szCs w:val="22"/>
              </w:rPr>
              <w:t>Az augusztus 2</w:t>
            </w:r>
            <w:r w:rsidR="00B130F0">
              <w:rPr>
                <w:rFonts w:ascii="Cambria" w:hAnsi="Cambria" w:cs="Arial"/>
                <w:i/>
                <w:sz w:val="22"/>
                <w:szCs w:val="22"/>
              </w:rPr>
              <w:t>3</w:t>
            </w:r>
            <w:r w:rsidRPr="00DE5C73">
              <w:rPr>
                <w:rFonts w:ascii="Cambria" w:hAnsi="Cambria" w:cs="Arial"/>
                <w:i/>
                <w:sz w:val="22"/>
                <w:szCs w:val="22"/>
              </w:rPr>
              <w:t>-</w:t>
            </w:r>
            <w:r w:rsidR="00B130F0">
              <w:rPr>
                <w:rFonts w:ascii="Cambria" w:hAnsi="Cambria" w:cs="Arial"/>
                <w:i/>
                <w:sz w:val="22"/>
                <w:szCs w:val="22"/>
              </w:rPr>
              <w:t>á</w:t>
            </w:r>
            <w:r w:rsidRPr="00DE5C73">
              <w:rPr>
                <w:rFonts w:ascii="Cambria" w:hAnsi="Cambria" w:cs="Arial"/>
                <w:i/>
                <w:sz w:val="22"/>
                <w:szCs w:val="22"/>
              </w:rPr>
              <w:t>n tartandó szakmai fórumon</w:t>
            </w:r>
            <w:r w:rsidR="00C91A7A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  <w:r w:rsidRPr="00DE5C73">
              <w:rPr>
                <w:rFonts w:ascii="Cambria" w:hAnsi="Cambria" w:cs="Arial"/>
                <w:i/>
                <w:sz w:val="22"/>
                <w:szCs w:val="22"/>
              </w:rPr>
              <w:t>részt veszek.</w:t>
            </w:r>
          </w:p>
        </w:tc>
        <w:tc>
          <w:tcPr>
            <w:tcW w:w="453" w:type="dxa"/>
            <w:shd w:val="clear" w:color="auto" w:fill="F2F2F2"/>
            <w:vAlign w:val="center"/>
          </w:tcPr>
          <w:p w14:paraId="4FAEB2FE" w14:textId="77777777" w:rsidR="008849DF" w:rsidRPr="0079538B" w:rsidRDefault="008849DF" w:rsidP="0079538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14:paraId="33ADB8FA" w14:textId="77777777" w:rsidR="00E27060" w:rsidRDefault="00E27060">
      <w:pPr>
        <w:rPr>
          <w:rFonts w:ascii="Cambria" w:hAnsi="Cambria" w:cs="Arial"/>
          <w:sz w:val="22"/>
          <w:szCs w:val="22"/>
        </w:rPr>
      </w:pPr>
    </w:p>
    <w:p w14:paraId="2A9E2417" w14:textId="77777777" w:rsidR="001C3BEA" w:rsidRDefault="001C3BEA">
      <w:pPr>
        <w:rPr>
          <w:rFonts w:ascii="Cambria" w:hAnsi="Cambria" w:cs="Arial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90"/>
      </w:tblGrid>
      <w:tr w:rsidR="00BA5525" w14:paraId="005C70C1" w14:textId="77777777" w:rsidTr="00A11E84">
        <w:tc>
          <w:tcPr>
            <w:tcW w:w="851" w:type="dxa"/>
          </w:tcPr>
          <w:p w14:paraId="0FDB6076" w14:textId="77777777" w:rsidR="00BA5525" w:rsidRDefault="00BA5525">
            <w:pPr>
              <w:rPr>
                <w:rFonts w:ascii="Cambria" w:hAnsi="Cambria" w:cs="Arial"/>
              </w:rPr>
            </w:pPr>
            <w:r w:rsidRPr="00B272DC">
              <w:rPr>
                <w:rFonts w:ascii="Cambria" w:hAnsi="Cambria" w:cs="Arial"/>
                <w:sz w:val="20"/>
                <w:szCs w:val="20"/>
              </w:rPr>
              <w:t>Dátum: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E103F61" w14:textId="77777777" w:rsidR="00BA5525" w:rsidRDefault="00BA5525">
            <w:pPr>
              <w:rPr>
                <w:rFonts w:ascii="Cambria" w:hAnsi="Cambria" w:cs="Arial"/>
              </w:rPr>
            </w:pPr>
          </w:p>
        </w:tc>
      </w:tr>
    </w:tbl>
    <w:p w14:paraId="755E4565" w14:textId="77777777" w:rsidR="00DB62D9" w:rsidRPr="00E5574A" w:rsidRDefault="00DB62D9">
      <w:pPr>
        <w:rPr>
          <w:rFonts w:ascii="Cambria" w:hAnsi="Cambria" w:cs="Arial"/>
        </w:rPr>
      </w:pPr>
    </w:p>
    <w:p w14:paraId="3C99371E" w14:textId="77777777" w:rsidR="001C3BEA" w:rsidRPr="00B272DC" w:rsidRDefault="001C3BEA">
      <w:pPr>
        <w:rPr>
          <w:rFonts w:ascii="Cambria" w:hAnsi="Cambria" w:cs="Arial"/>
        </w:rPr>
      </w:pPr>
    </w:p>
    <w:tbl>
      <w:tblPr>
        <w:tblStyle w:val="Rcsostblzat"/>
        <w:tblW w:w="0" w:type="auto"/>
        <w:tblInd w:w="48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872D7D" w14:paraId="3E450D25" w14:textId="77777777" w:rsidTr="00872D7D">
        <w:tc>
          <w:tcPr>
            <w:tcW w:w="9062" w:type="dxa"/>
          </w:tcPr>
          <w:p w14:paraId="5CE452B0" w14:textId="77777777" w:rsidR="00872D7D" w:rsidRPr="00872D7D" w:rsidRDefault="00872D7D" w:rsidP="00275BE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A160ACC" w14:textId="77777777" w:rsidR="001C3BEA" w:rsidRPr="00B272DC" w:rsidRDefault="001C3BEA" w:rsidP="00275BEC">
      <w:pPr>
        <w:ind w:left="4820"/>
        <w:jc w:val="center"/>
        <w:rPr>
          <w:rFonts w:ascii="Cambria" w:hAnsi="Cambria"/>
        </w:rPr>
      </w:pPr>
      <w:r w:rsidRPr="00B272DC">
        <w:rPr>
          <w:rFonts w:ascii="Cambria" w:hAnsi="Cambria" w:cs="Arial"/>
          <w:sz w:val="20"/>
          <w:szCs w:val="20"/>
        </w:rPr>
        <w:t>aláírás</w:t>
      </w:r>
      <w:r w:rsidR="00955E59">
        <w:rPr>
          <w:rFonts w:ascii="Cambria" w:hAnsi="Cambria" w:cs="Arial"/>
          <w:sz w:val="20"/>
          <w:szCs w:val="20"/>
        </w:rPr>
        <w:t>*</w:t>
      </w:r>
    </w:p>
    <w:sectPr w:rsidR="001C3BEA" w:rsidRPr="00B272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8DDEA" w14:textId="77777777" w:rsidR="008A7648" w:rsidRDefault="008A7648">
      <w:r>
        <w:separator/>
      </w:r>
    </w:p>
  </w:endnote>
  <w:endnote w:type="continuationSeparator" w:id="0">
    <w:p w14:paraId="7CF94A6F" w14:textId="77777777" w:rsidR="008A7648" w:rsidRDefault="008A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6B6ED" w14:textId="77777777" w:rsidR="00B64400" w:rsidRDefault="00B644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B3AC7" w14:textId="09BE27A0" w:rsidR="001C3BEA" w:rsidRDefault="00955E59">
    <w:pPr>
      <w:rPr>
        <w:rFonts w:ascii="Cambria" w:hAnsi="Cambria" w:cs="Arial"/>
        <w:sz w:val="14"/>
        <w:szCs w:val="14"/>
      </w:rPr>
    </w:pPr>
    <w:r>
      <w:rPr>
        <w:rFonts w:ascii="Cambria" w:hAnsi="Cambria" w:cs="Arial"/>
        <w:sz w:val="14"/>
        <w:szCs w:val="14"/>
      </w:rPr>
      <w:t>* Elektronikus kitöltés esetén kérjük (ismételten) ide írja le a nevét, az aláírását a fájl visszaküldésével hitelesíti.</w:t>
    </w:r>
  </w:p>
  <w:p w14:paraId="5F02DF1E" w14:textId="037F5EBE" w:rsidR="009320B9" w:rsidRPr="009A5609" w:rsidRDefault="009320B9">
    <w:pPr>
      <w:rPr>
        <w:rFonts w:ascii="Cambria" w:hAnsi="Cambria" w:cs="Arial"/>
        <w:sz w:val="14"/>
        <w:szCs w:val="14"/>
      </w:rPr>
    </w:pPr>
    <w:r>
      <w:rPr>
        <w:rFonts w:ascii="Cambria" w:hAnsi="Cambria" w:cs="Arial"/>
        <w:sz w:val="14"/>
        <w:szCs w:val="14"/>
      </w:rPr>
      <w:t>**</w:t>
    </w:r>
    <w:r w:rsidR="00535451">
      <w:rPr>
        <w:rFonts w:ascii="Cambria" w:hAnsi="Cambria" w:cs="Arial"/>
        <w:sz w:val="14"/>
        <w:szCs w:val="14"/>
      </w:rPr>
      <w:t xml:space="preserve"> </w:t>
    </w:r>
    <w:r w:rsidR="00E66886">
      <w:rPr>
        <w:rFonts w:ascii="Cambria" w:hAnsi="Cambria" w:cs="Arial"/>
        <w:sz w:val="14"/>
        <w:szCs w:val="14"/>
      </w:rPr>
      <w:t xml:space="preserve">Kérjük, hogy a vacsoraigényét (A vagy B menü) mindenképpen jelezze! </w:t>
    </w:r>
    <w:r w:rsidR="00E66886">
      <w:rPr>
        <w:rFonts w:ascii="Cambria" w:hAnsi="Cambria" w:cs="Arial"/>
        <w:sz w:val="14"/>
        <w:szCs w:val="14"/>
      </w:rPr>
      <w:t xml:space="preserve">Amennyiben a résztvevők több, mint fele jelentkezik a baráti estre, úgy a felkínált menük </w:t>
    </w:r>
    <w:bookmarkStart w:id="0" w:name="_GoBack"/>
    <w:bookmarkEnd w:id="0"/>
    <w:r w:rsidR="00E66886">
      <w:rPr>
        <w:rFonts w:ascii="Cambria" w:hAnsi="Cambria" w:cs="Arial"/>
        <w:sz w:val="14"/>
        <w:szCs w:val="14"/>
      </w:rPr>
      <w:t>helyett hidegtálas vacsorával szolgálunk.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3844" w14:textId="77777777" w:rsidR="00B64400" w:rsidRDefault="00B644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55A98" w14:textId="77777777" w:rsidR="008A7648" w:rsidRDefault="008A7648">
      <w:r>
        <w:separator/>
      </w:r>
    </w:p>
  </w:footnote>
  <w:footnote w:type="continuationSeparator" w:id="0">
    <w:p w14:paraId="4360D9BF" w14:textId="77777777" w:rsidR="008A7648" w:rsidRDefault="008A7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90622" w14:textId="77777777" w:rsidR="00B64400" w:rsidRDefault="00B644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FF8CC" w14:textId="77777777" w:rsidR="001C3BEA" w:rsidRPr="00B272DC" w:rsidRDefault="001C3BEA">
    <w:pPr>
      <w:jc w:val="center"/>
      <w:rPr>
        <w:rFonts w:ascii="Cambria" w:hAnsi="Cambria" w:cs="Arial"/>
        <w:b/>
        <w:smallCaps/>
        <w:sz w:val="40"/>
        <w:szCs w:val="40"/>
        <w:u w:val="single"/>
      </w:rPr>
    </w:pPr>
    <w:r w:rsidRPr="00B272DC">
      <w:rPr>
        <w:rFonts w:ascii="Cambria" w:hAnsi="Cambria" w:cs="Arial"/>
        <w:b/>
        <w:smallCaps/>
        <w:sz w:val="40"/>
        <w:szCs w:val="40"/>
        <w:u w:val="single"/>
      </w:rPr>
      <w:t>Jelentkezési lap</w:t>
    </w:r>
  </w:p>
  <w:p w14:paraId="0BA87F4E" w14:textId="77777777" w:rsidR="00B272DC" w:rsidRPr="00B272DC" w:rsidRDefault="00B272DC">
    <w:pPr>
      <w:jc w:val="center"/>
      <w:rPr>
        <w:rFonts w:ascii="Cambria" w:hAnsi="Cambria" w:cs="Arial"/>
        <w:b/>
        <w:i/>
        <w:smallCaps/>
      </w:rPr>
    </w:pPr>
    <w:r w:rsidRPr="00B272DC">
      <w:rPr>
        <w:rFonts w:ascii="Cambria" w:hAnsi="Cambria" w:cs="Arial"/>
        <w:b/>
        <w:i/>
        <w:smallCaps/>
      </w:rPr>
      <w:t>Tolmácsfórum 201</w:t>
    </w:r>
    <w:r w:rsidR="00FC3E7D">
      <w:rPr>
        <w:rFonts w:ascii="Cambria" w:hAnsi="Cambria" w:cs="Arial"/>
        <w:b/>
        <w:i/>
        <w:smallCaps/>
      </w:rPr>
      <w:t>9</w:t>
    </w:r>
  </w:p>
  <w:p w14:paraId="5A289AF7" w14:textId="77777777" w:rsidR="001C3BEA" w:rsidRPr="00B272DC" w:rsidRDefault="001C3BEA">
    <w:pPr>
      <w:pStyle w:val="lfej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ABA5" w14:textId="77777777" w:rsidR="00B64400" w:rsidRDefault="00B644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82"/>
    <w:rsid w:val="00025448"/>
    <w:rsid w:val="00033016"/>
    <w:rsid w:val="00034809"/>
    <w:rsid w:val="0005032F"/>
    <w:rsid w:val="000548BA"/>
    <w:rsid w:val="000A46E6"/>
    <w:rsid w:val="000D2235"/>
    <w:rsid w:val="00104DD5"/>
    <w:rsid w:val="001314C7"/>
    <w:rsid w:val="0016713E"/>
    <w:rsid w:val="001B2570"/>
    <w:rsid w:val="001B2A99"/>
    <w:rsid w:val="001C3BEA"/>
    <w:rsid w:val="002140C8"/>
    <w:rsid w:val="002336C5"/>
    <w:rsid w:val="00250338"/>
    <w:rsid w:val="002530D0"/>
    <w:rsid w:val="00262F7D"/>
    <w:rsid w:val="00275BEC"/>
    <w:rsid w:val="00276958"/>
    <w:rsid w:val="002B1A40"/>
    <w:rsid w:val="002D524B"/>
    <w:rsid w:val="002E68E4"/>
    <w:rsid w:val="002F49FE"/>
    <w:rsid w:val="003152B2"/>
    <w:rsid w:val="00326852"/>
    <w:rsid w:val="00332525"/>
    <w:rsid w:val="00340BFC"/>
    <w:rsid w:val="0034459A"/>
    <w:rsid w:val="00345D88"/>
    <w:rsid w:val="003817A9"/>
    <w:rsid w:val="00392206"/>
    <w:rsid w:val="00392A9B"/>
    <w:rsid w:val="00393623"/>
    <w:rsid w:val="00393F11"/>
    <w:rsid w:val="003E3FAC"/>
    <w:rsid w:val="00401BB7"/>
    <w:rsid w:val="00405F63"/>
    <w:rsid w:val="0045326E"/>
    <w:rsid w:val="004A46CF"/>
    <w:rsid w:val="004A4E61"/>
    <w:rsid w:val="004E6C49"/>
    <w:rsid w:val="00534611"/>
    <w:rsid w:val="00535451"/>
    <w:rsid w:val="00547042"/>
    <w:rsid w:val="00557B33"/>
    <w:rsid w:val="00561ED4"/>
    <w:rsid w:val="00585730"/>
    <w:rsid w:val="00593159"/>
    <w:rsid w:val="005D40ED"/>
    <w:rsid w:val="005E380F"/>
    <w:rsid w:val="00604CAE"/>
    <w:rsid w:val="00633C71"/>
    <w:rsid w:val="006C23AA"/>
    <w:rsid w:val="006F0F6F"/>
    <w:rsid w:val="006F42FF"/>
    <w:rsid w:val="00716A63"/>
    <w:rsid w:val="007266BE"/>
    <w:rsid w:val="007538F6"/>
    <w:rsid w:val="00787BB8"/>
    <w:rsid w:val="0079538B"/>
    <w:rsid w:val="007A5270"/>
    <w:rsid w:val="007B1953"/>
    <w:rsid w:val="007E5D63"/>
    <w:rsid w:val="007E71EC"/>
    <w:rsid w:val="007F0ED9"/>
    <w:rsid w:val="007F26F3"/>
    <w:rsid w:val="00823451"/>
    <w:rsid w:val="00834193"/>
    <w:rsid w:val="00842D74"/>
    <w:rsid w:val="00852BFE"/>
    <w:rsid w:val="008565FD"/>
    <w:rsid w:val="00872D7D"/>
    <w:rsid w:val="008849DF"/>
    <w:rsid w:val="008942CC"/>
    <w:rsid w:val="008A7648"/>
    <w:rsid w:val="008B31EA"/>
    <w:rsid w:val="008B71DD"/>
    <w:rsid w:val="008E2907"/>
    <w:rsid w:val="008E2F7E"/>
    <w:rsid w:val="008E6151"/>
    <w:rsid w:val="008F238C"/>
    <w:rsid w:val="00902991"/>
    <w:rsid w:val="00906AEB"/>
    <w:rsid w:val="0092439F"/>
    <w:rsid w:val="009320B9"/>
    <w:rsid w:val="00933778"/>
    <w:rsid w:val="00955E59"/>
    <w:rsid w:val="00967927"/>
    <w:rsid w:val="009A4C15"/>
    <w:rsid w:val="009A5609"/>
    <w:rsid w:val="009B6E01"/>
    <w:rsid w:val="009F3546"/>
    <w:rsid w:val="009F74DD"/>
    <w:rsid w:val="00A02982"/>
    <w:rsid w:val="00A11E84"/>
    <w:rsid w:val="00A96C74"/>
    <w:rsid w:val="00AE0EBF"/>
    <w:rsid w:val="00AE31B1"/>
    <w:rsid w:val="00AF04C3"/>
    <w:rsid w:val="00B11F6C"/>
    <w:rsid w:val="00B130F0"/>
    <w:rsid w:val="00B17458"/>
    <w:rsid w:val="00B23586"/>
    <w:rsid w:val="00B272DC"/>
    <w:rsid w:val="00B43BAE"/>
    <w:rsid w:val="00B64400"/>
    <w:rsid w:val="00B677E3"/>
    <w:rsid w:val="00B7742C"/>
    <w:rsid w:val="00BA5525"/>
    <w:rsid w:val="00BF70B0"/>
    <w:rsid w:val="00C11DCF"/>
    <w:rsid w:val="00C21813"/>
    <w:rsid w:val="00C348EF"/>
    <w:rsid w:val="00C425FD"/>
    <w:rsid w:val="00C657DD"/>
    <w:rsid w:val="00C7143F"/>
    <w:rsid w:val="00C80610"/>
    <w:rsid w:val="00C91A7A"/>
    <w:rsid w:val="00CB4BE8"/>
    <w:rsid w:val="00D04FB5"/>
    <w:rsid w:val="00D10C24"/>
    <w:rsid w:val="00D519D3"/>
    <w:rsid w:val="00D52C99"/>
    <w:rsid w:val="00D946D1"/>
    <w:rsid w:val="00DB62D9"/>
    <w:rsid w:val="00DD17EC"/>
    <w:rsid w:val="00DE5C73"/>
    <w:rsid w:val="00E16208"/>
    <w:rsid w:val="00E27060"/>
    <w:rsid w:val="00E3561D"/>
    <w:rsid w:val="00E4123E"/>
    <w:rsid w:val="00E5574A"/>
    <w:rsid w:val="00E66886"/>
    <w:rsid w:val="00E90924"/>
    <w:rsid w:val="00EA32A1"/>
    <w:rsid w:val="00EC6A99"/>
    <w:rsid w:val="00F06E76"/>
    <w:rsid w:val="00F15087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2F1C1C"/>
  <w15:chartTrackingRefBased/>
  <w15:docId w15:val="{5C44EFC4-83DA-425D-9B8F-CDC8CB25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ascii="Calibri" w:hAnsi="Calibri"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ascii="Calibri" w:hAnsi="Calibri" w:cs="Mangal"/>
    </w:rPr>
  </w:style>
  <w:style w:type="paragraph" w:customStyle="1" w:styleId="Csakszveg1">
    <w:name w:val="Csak szöveg1"/>
    <w:basedOn w:val="Norml"/>
    <w:rPr>
      <w:rFonts w:ascii="Courier New" w:hAnsi="Courier New" w:cs="Courier New"/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EC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01BB7"/>
    <w:rPr>
      <w:color w:val="0000FF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9F3546"/>
    <w:rPr>
      <w:color w:val="2B579A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34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Dzsoni</dc:creator>
  <cp:keywords/>
  <cp:lastModifiedBy>Pék Johanna</cp:lastModifiedBy>
  <cp:revision>11</cp:revision>
  <cp:lastPrinted>2019-05-12T14:48:00Z</cp:lastPrinted>
  <dcterms:created xsi:type="dcterms:W3CDTF">2014-05-23T13:06:00Z</dcterms:created>
  <dcterms:modified xsi:type="dcterms:W3CDTF">2019-06-06T12:45:00Z</dcterms:modified>
</cp:coreProperties>
</file>